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0" w:rsidRPr="00712DB7" w:rsidRDefault="00687A30" w:rsidP="00687A30">
      <w:pPr>
        <w:jc w:val="center"/>
        <w:rPr>
          <w:sz w:val="36"/>
          <w:szCs w:val="36"/>
          <w:lang w:val="en-US"/>
        </w:rPr>
      </w:pPr>
      <w:r w:rsidRPr="00712DB7">
        <w:rPr>
          <w:sz w:val="36"/>
          <w:szCs w:val="36"/>
          <w:lang w:val="en-US"/>
        </w:rPr>
        <w:t>German European School Manila</w:t>
      </w:r>
    </w:p>
    <w:p w:rsidR="00214AFF" w:rsidRPr="00712DB7" w:rsidRDefault="0002482B" w:rsidP="00687A30">
      <w:pPr>
        <w:jc w:val="center"/>
        <w:rPr>
          <w:sz w:val="32"/>
          <w:szCs w:val="32"/>
          <w:lang w:val="en-US"/>
        </w:rPr>
      </w:pPr>
      <w:r w:rsidRPr="00712DB7">
        <w:rPr>
          <w:sz w:val="32"/>
          <w:szCs w:val="32"/>
          <w:lang w:val="en-US"/>
        </w:rPr>
        <w:t>Bantayan Projects</w:t>
      </w:r>
      <w:r w:rsidR="000C69A0" w:rsidRPr="00712DB7">
        <w:rPr>
          <w:sz w:val="32"/>
          <w:szCs w:val="32"/>
          <w:lang w:val="en-US"/>
        </w:rPr>
        <w:t xml:space="preserve"> after Yolanda</w:t>
      </w:r>
      <w:r w:rsidR="00687A30" w:rsidRPr="00712DB7">
        <w:rPr>
          <w:sz w:val="32"/>
          <w:szCs w:val="32"/>
          <w:lang w:val="en-US"/>
        </w:rPr>
        <w:t xml:space="preserve"> (2014 &amp; 2015)</w:t>
      </w:r>
      <w:r w:rsidRPr="00712DB7">
        <w:rPr>
          <w:sz w:val="32"/>
          <w:szCs w:val="32"/>
          <w:lang w:val="en-US"/>
        </w:rPr>
        <w:t>: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Elem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entary S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chool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repair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Elementary School s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tage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repair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 Mrs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Grace </w:t>
      </w:r>
      <w:proofErr w:type="spellStart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Repangue</w:t>
      </w:r>
      <w:proofErr w:type="spellEnd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Cresenciano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Compuesto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 Mrs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Hilda Villanueva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..Sungko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Roque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Seas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proofErr w:type="gramStart"/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Elemenary</w:t>
      </w:r>
      <w:proofErr w:type="spellEnd"/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School building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grade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kinder 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repair 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house.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Mrs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Violeta</w:t>
      </w:r>
      <w:proofErr w:type="spellEnd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Alolor</w:t>
      </w:r>
      <w:proofErr w:type="spellEnd"/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BE237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Mrs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Cristy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Gamlanga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#10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Mr. Antonio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(Tony)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Tecson</w:t>
      </w:r>
      <w:proofErr w:type="spellEnd"/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#11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 Mr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Andy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Tecson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#12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arangay patrol pump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boat engine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for marine sanctuary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#13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..Sillion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Integ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rated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School 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0444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kindergarten &amp; principal office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repair </w:t>
      </w:r>
    </w:p>
    <w:p w:rsidR="0002482B" w:rsidRPr="00712DB7" w:rsidRDefault="00C04443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#14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..Silion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grated S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chool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grade 3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repair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#15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..Sillion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small h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ouse.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Mr</w:t>
      </w:r>
      <w:r w:rsidR="00AE3F03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Bebi</w:t>
      </w:r>
      <w:proofErr w:type="spell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Gigtenta</w:t>
      </w:r>
      <w:proofErr w:type="spellEnd"/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#16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..Oboob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Mangrove </w:t>
      </w:r>
      <w:r w:rsidR="007E27B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Bamboo 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Board W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alk OMAGIECA </w:t>
      </w:r>
    </w:p>
    <w:p w:rsidR="0002482B" w:rsidRPr="00712DB7" w:rsidRDefault="0002482B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#17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..Oboob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Integrated School </w:t>
      </w:r>
      <w:r w:rsidR="007E27B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Gonzales B</w:t>
      </w:r>
      <w:r w:rsidR="00687A30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uilding repair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#18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..Oboob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nteg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rated School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toilet &amp;</w:t>
      </w: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garden </w:t>
      </w:r>
      <w:r w:rsidR="007E27B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#19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..Baigad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Elementary S</w:t>
      </w:r>
      <w:r w:rsidR="007E27BF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chool grade 4 building 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windows repair</w:t>
      </w:r>
    </w:p>
    <w:p w:rsidR="0002482B" w:rsidRPr="00712DB7" w:rsidRDefault="00687A30" w:rsidP="00687A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#20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..Sillion</w:t>
      </w:r>
      <w:proofErr w:type="gramEnd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Integrated School stage r</w:t>
      </w:r>
      <w:r w:rsidR="0002482B"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epair</w:t>
      </w:r>
    </w:p>
    <w:p w:rsidR="0002482B" w:rsidRPr="00712DB7" w:rsidRDefault="0002482B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#21</w:t>
      </w:r>
      <w:proofErr w:type="gramStart"/>
      <w:r w:rsidRPr="00712DB7">
        <w:rPr>
          <w:rFonts w:ascii="Times New Roman" w:eastAsia="Times New Roman" w:hAnsi="Times New Roman" w:cs="Times New Roman"/>
          <w:sz w:val="28"/>
          <w:szCs w:val="28"/>
          <w:lang w:val="en-US"/>
        </w:rPr>
        <w:t>..</w:t>
      </w:r>
      <w:proofErr w:type="spellStart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Kabangbang</w:t>
      </w:r>
      <w:proofErr w:type="spellEnd"/>
      <w:proofErr w:type="gramEnd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Elem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entary</w:t>
      </w: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Sch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ool</w:t>
      </w: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</w:t>
      </w:r>
      <w:r w:rsidR="005E5B71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Gwen 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building</w:t>
      </w: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repair</w:t>
      </w:r>
    </w:p>
    <w:p w:rsidR="00AF435B" w:rsidRPr="00712DB7" w:rsidRDefault="0002482B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#22</w:t>
      </w:r>
      <w:proofErr w:type="gramStart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..</w:t>
      </w:r>
      <w:r w:rsidR="00AF435B" w:rsidRPr="00712DB7">
        <w:rPr>
          <w:rStyle w:val="uficommentbody"/>
          <w:rFonts w:ascii="Times New Roman" w:hAnsi="Times New Roman" w:cs="Times New Roman"/>
          <w:sz w:val="28"/>
          <w:szCs w:val="28"/>
        </w:rPr>
        <w:t>Baod</w:t>
      </w:r>
      <w:proofErr w:type="gramEnd"/>
      <w:r w:rsidR="00AF435B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Elem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entary</w:t>
      </w:r>
      <w:r w:rsidR="00AF435B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Sch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ool</w:t>
      </w:r>
      <w:r w:rsidR="00AF435B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</w:t>
      </w:r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stage </w:t>
      </w:r>
      <w:r w:rsidR="00AF435B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repair </w:t>
      </w:r>
    </w:p>
    <w:p w:rsidR="007E27BF" w:rsidRPr="00712DB7" w:rsidRDefault="00AF435B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#23</w:t>
      </w:r>
      <w:proofErr w:type="gramStart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..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Oboob</w:t>
      </w:r>
      <w:proofErr w:type="gramEnd"/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Integrate</w:t>
      </w:r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>d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School g</w:t>
      </w: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arden 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t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ools</w:t>
      </w: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</w:t>
      </w:r>
    </w:p>
    <w:p w:rsidR="00E236E7" w:rsidRPr="00712DB7" w:rsidRDefault="00E236E7" w:rsidP="00E236E7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#24</w:t>
      </w:r>
      <w:proofErr w:type="gramStart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..Oboob</w:t>
      </w:r>
      <w:proofErr w:type="gramEnd"/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Integrated School stage repair</w:t>
      </w:r>
    </w:p>
    <w:p w:rsidR="007E27BF" w:rsidRPr="00712DB7" w:rsidRDefault="00E236E7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#25</w:t>
      </w:r>
      <w:proofErr w:type="gramStart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>..Oboob</w:t>
      </w:r>
      <w:proofErr w:type="gramEnd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Integrated School </w:t>
      </w:r>
      <w:r w:rsidR="00906361" w:rsidRPr="00712DB7">
        <w:rPr>
          <w:rStyle w:val="uficommentbody"/>
          <w:rFonts w:ascii="Times New Roman" w:hAnsi="Times New Roman" w:cs="Times New Roman"/>
          <w:sz w:val="28"/>
          <w:szCs w:val="28"/>
        </w:rPr>
        <w:t>sewing machine</w:t>
      </w:r>
    </w:p>
    <w:p w:rsidR="00AF435B" w:rsidRPr="00712DB7" w:rsidRDefault="00E236E7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#26</w:t>
      </w:r>
      <w:proofErr w:type="gramStart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>..Oboob</w:t>
      </w:r>
      <w:proofErr w:type="gramEnd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Integrated School 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k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itchen utensils</w:t>
      </w:r>
    </w:p>
    <w:p w:rsidR="007E27BF" w:rsidRPr="00712DB7" w:rsidRDefault="00E236E7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#27</w:t>
      </w:r>
      <w:proofErr w:type="gramStart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>..Baigad</w:t>
      </w:r>
      <w:proofErr w:type="gramEnd"/>
      <w:r w:rsidR="007E27B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Elementary School grade 6 building and window repair</w:t>
      </w:r>
      <w:r w:rsidR="006106D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(2015)</w:t>
      </w:r>
    </w:p>
    <w:p w:rsidR="00165F4F" w:rsidRPr="00712DB7" w:rsidRDefault="00E236E7" w:rsidP="00687A30">
      <w:pPr>
        <w:spacing w:after="0" w:line="360" w:lineRule="auto"/>
        <w:rPr>
          <w:rStyle w:val="uficommentbody"/>
          <w:rFonts w:ascii="Times New Roman" w:hAnsi="Times New Roman" w:cs="Times New Roman"/>
          <w:sz w:val="28"/>
          <w:szCs w:val="28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#28</w:t>
      </w:r>
      <w:proofErr w:type="gramStart"/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..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Baigad</w:t>
      </w:r>
      <w:proofErr w:type="gramEnd"/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Elementary School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musical instruments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(2015)</w:t>
      </w:r>
    </w:p>
    <w:p w:rsidR="00165F4F" w:rsidRPr="00712DB7" w:rsidRDefault="00E236E7" w:rsidP="00687A30">
      <w:pPr>
        <w:spacing w:after="0" w:line="360" w:lineRule="auto"/>
        <w:rPr>
          <w:sz w:val="28"/>
          <w:szCs w:val="28"/>
          <w:lang w:val="en-US"/>
        </w:rPr>
      </w:pPr>
      <w:r w:rsidRPr="00712DB7">
        <w:rPr>
          <w:rStyle w:val="uficommentbody"/>
          <w:rFonts w:ascii="Times New Roman" w:hAnsi="Times New Roman" w:cs="Times New Roman"/>
          <w:sz w:val="28"/>
          <w:szCs w:val="28"/>
        </w:rPr>
        <w:t>#29</w:t>
      </w:r>
      <w:proofErr w:type="gramStart"/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..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Baod</w:t>
      </w:r>
      <w:proofErr w:type="gramEnd"/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Elementary 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Sch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>ool s</w:t>
      </w:r>
      <w:r w:rsidR="00165F4F" w:rsidRPr="00712DB7">
        <w:rPr>
          <w:rStyle w:val="uficommentbody"/>
          <w:rFonts w:ascii="Times New Roman" w:hAnsi="Times New Roman" w:cs="Times New Roman"/>
          <w:sz w:val="28"/>
          <w:szCs w:val="28"/>
        </w:rPr>
        <w:t>cience garden</w:t>
      </w:r>
      <w:r w:rsidR="00687A30" w:rsidRPr="00712DB7">
        <w:rPr>
          <w:rStyle w:val="uficommentbody"/>
          <w:rFonts w:ascii="Times New Roman" w:hAnsi="Times New Roman" w:cs="Times New Roman"/>
          <w:sz w:val="28"/>
          <w:szCs w:val="28"/>
        </w:rPr>
        <w:t xml:space="preserve"> (2015)</w:t>
      </w:r>
      <w:bookmarkStart w:id="0" w:name="_GoBack"/>
      <w:bookmarkEnd w:id="0"/>
    </w:p>
    <w:sectPr w:rsidR="00165F4F" w:rsidRPr="00712DB7" w:rsidSect="006B7153">
      <w:pgSz w:w="11906" w:h="16838"/>
      <w:pgMar w:top="72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BD"/>
    <w:multiLevelType w:val="hybridMultilevel"/>
    <w:tmpl w:val="E0687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2DE3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18F"/>
    <w:multiLevelType w:val="hybridMultilevel"/>
    <w:tmpl w:val="7E529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02C4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0696"/>
    <w:multiLevelType w:val="multilevel"/>
    <w:tmpl w:val="B8507CE0"/>
    <w:styleLink w:val="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2B"/>
    <w:rsid w:val="0002482B"/>
    <w:rsid w:val="000C69A0"/>
    <w:rsid w:val="00165F4F"/>
    <w:rsid w:val="00214AFF"/>
    <w:rsid w:val="005E5B71"/>
    <w:rsid w:val="006106DF"/>
    <w:rsid w:val="00687A30"/>
    <w:rsid w:val="006B7153"/>
    <w:rsid w:val="00712DB7"/>
    <w:rsid w:val="007E27BF"/>
    <w:rsid w:val="00906361"/>
    <w:rsid w:val="00963B7C"/>
    <w:rsid w:val="00AE3F03"/>
    <w:rsid w:val="00AF435B"/>
    <w:rsid w:val="00BE237F"/>
    <w:rsid w:val="00C04443"/>
    <w:rsid w:val="00E06B97"/>
    <w:rsid w:val="00E22584"/>
    <w:rsid w:val="00E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B7C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3B7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3B7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3B7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3B7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3B7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3B7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3B7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3B7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3B7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63B7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6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963B7C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963B7C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963B7C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963B7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963B7C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963B7C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963B7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63B7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963B7C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B7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63B7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63B7C"/>
    <w:rPr>
      <w:b/>
      <w:bCs/>
    </w:rPr>
  </w:style>
  <w:style w:type="character" w:styleId="Hervorhebung">
    <w:name w:val="Emphasis"/>
    <w:uiPriority w:val="20"/>
    <w:qFormat/>
    <w:rsid w:val="00963B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63B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3B7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3B7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link w:val="Zitat"/>
    <w:uiPriority w:val="29"/>
    <w:rsid w:val="00963B7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3B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963B7C"/>
    <w:rPr>
      <w:b/>
      <w:bCs/>
      <w:i/>
      <w:iCs/>
    </w:rPr>
  </w:style>
  <w:style w:type="character" w:styleId="SchwacheHervorhebung">
    <w:name w:val="Subtle Emphasis"/>
    <w:uiPriority w:val="19"/>
    <w:qFormat/>
    <w:rsid w:val="00963B7C"/>
    <w:rPr>
      <w:i/>
      <w:iCs/>
    </w:rPr>
  </w:style>
  <w:style w:type="character" w:styleId="IntensiveHervorhebung">
    <w:name w:val="Intense Emphasis"/>
    <w:uiPriority w:val="21"/>
    <w:qFormat/>
    <w:rsid w:val="00963B7C"/>
    <w:rPr>
      <w:b/>
      <w:bCs/>
    </w:rPr>
  </w:style>
  <w:style w:type="character" w:styleId="SchwacherVerweis">
    <w:name w:val="Subtle Reference"/>
    <w:uiPriority w:val="31"/>
    <w:qFormat/>
    <w:rsid w:val="00963B7C"/>
    <w:rPr>
      <w:smallCaps/>
    </w:rPr>
  </w:style>
  <w:style w:type="character" w:styleId="IntensiverVerweis">
    <w:name w:val="Intense Reference"/>
    <w:uiPriority w:val="32"/>
    <w:qFormat/>
    <w:rsid w:val="00963B7C"/>
    <w:rPr>
      <w:smallCaps/>
      <w:spacing w:val="5"/>
      <w:u w:val="single"/>
    </w:rPr>
  </w:style>
  <w:style w:type="character" w:styleId="Buchtitel">
    <w:name w:val="Book Title"/>
    <w:uiPriority w:val="33"/>
    <w:qFormat/>
    <w:rsid w:val="00963B7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3B7C"/>
    <w:pPr>
      <w:outlineLvl w:val="9"/>
    </w:pPr>
    <w:rPr>
      <w:lang w:bidi="en-US"/>
    </w:rPr>
  </w:style>
  <w:style w:type="numbering" w:customStyle="1" w:styleId="1a">
    <w:name w:val="1) a)"/>
    <w:uiPriority w:val="99"/>
    <w:rsid w:val="00E06B97"/>
    <w:pPr>
      <w:numPr>
        <w:numId w:val="1"/>
      </w:numPr>
    </w:pPr>
  </w:style>
  <w:style w:type="paragraph" w:customStyle="1" w:styleId="Liste2">
    <w:name w:val="Liste_2"/>
    <w:basedOn w:val="Listenabsatz"/>
    <w:link w:val="Liste2Zchn"/>
    <w:autoRedefine/>
    <w:qFormat/>
    <w:rsid w:val="00E22584"/>
    <w:pPr>
      <w:ind w:left="1440" w:hanging="360"/>
      <w:contextualSpacing w:val="0"/>
    </w:pPr>
    <w:rPr>
      <w:rFonts w:ascii="Garamond" w:hAnsi="Garamond" w:cs="Arial"/>
      <w:sz w:val="24"/>
      <w:szCs w:val="24"/>
    </w:rPr>
  </w:style>
  <w:style w:type="character" w:customStyle="1" w:styleId="Liste2Zchn">
    <w:name w:val="Liste_2 Zchn"/>
    <w:basedOn w:val="Absatz-Standardschriftart"/>
    <w:link w:val="Liste2"/>
    <w:rsid w:val="00E22584"/>
    <w:rPr>
      <w:rFonts w:ascii="Garamond" w:hAnsi="Garamond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248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82B"/>
    <w:rPr>
      <w:rFonts w:ascii="Tahoma" w:hAnsi="Tahoma" w:cs="Tahoma"/>
      <w:sz w:val="16"/>
      <w:szCs w:val="16"/>
      <w:lang w:val="en-GB"/>
    </w:rPr>
  </w:style>
  <w:style w:type="character" w:customStyle="1" w:styleId="uficommentbody">
    <w:name w:val="uficommentbody"/>
    <w:basedOn w:val="Absatz-Standardschriftart"/>
    <w:rsid w:val="0002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B7C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3B7C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3B7C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3B7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3B7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3B7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3B7C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3B7C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3B7C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3B7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63B7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6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963B7C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963B7C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963B7C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963B7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963B7C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963B7C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963B7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63B7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963B7C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3B7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63B7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63B7C"/>
    <w:rPr>
      <w:b/>
      <w:bCs/>
    </w:rPr>
  </w:style>
  <w:style w:type="character" w:styleId="Hervorhebung">
    <w:name w:val="Emphasis"/>
    <w:uiPriority w:val="20"/>
    <w:qFormat/>
    <w:rsid w:val="00963B7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63B7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63B7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63B7C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link w:val="Zitat"/>
    <w:uiPriority w:val="29"/>
    <w:rsid w:val="00963B7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3B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963B7C"/>
    <w:rPr>
      <w:b/>
      <w:bCs/>
      <w:i/>
      <w:iCs/>
    </w:rPr>
  </w:style>
  <w:style w:type="character" w:styleId="SchwacheHervorhebung">
    <w:name w:val="Subtle Emphasis"/>
    <w:uiPriority w:val="19"/>
    <w:qFormat/>
    <w:rsid w:val="00963B7C"/>
    <w:rPr>
      <w:i/>
      <w:iCs/>
    </w:rPr>
  </w:style>
  <w:style w:type="character" w:styleId="IntensiveHervorhebung">
    <w:name w:val="Intense Emphasis"/>
    <w:uiPriority w:val="21"/>
    <w:qFormat/>
    <w:rsid w:val="00963B7C"/>
    <w:rPr>
      <w:b/>
      <w:bCs/>
    </w:rPr>
  </w:style>
  <w:style w:type="character" w:styleId="SchwacherVerweis">
    <w:name w:val="Subtle Reference"/>
    <w:uiPriority w:val="31"/>
    <w:qFormat/>
    <w:rsid w:val="00963B7C"/>
    <w:rPr>
      <w:smallCaps/>
    </w:rPr>
  </w:style>
  <w:style w:type="character" w:styleId="IntensiverVerweis">
    <w:name w:val="Intense Reference"/>
    <w:uiPriority w:val="32"/>
    <w:qFormat/>
    <w:rsid w:val="00963B7C"/>
    <w:rPr>
      <w:smallCaps/>
      <w:spacing w:val="5"/>
      <w:u w:val="single"/>
    </w:rPr>
  </w:style>
  <w:style w:type="character" w:styleId="Buchtitel">
    <w:name w:val="Book Title"/>
    <w:uiPriority w:val="33"/>
    <w:qFormat/>
    <w:rsid w:val="00963B7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3B7C"/>
    <w:pPr>
      <w:outlineLvl w:val="9"/>
    </w:pPr>
    <w:rPr>
      <w:lang w:bidi="en-US"/>
    </w:rPr>
  </w:style>
  <w:style w:type="numbering" w:customStyle="1" w:styleId="1a">
    <w:name w:val="1) a)"/>
    <w:uiPriority w:val="99"/>
    <w:rsid w:val="00E06B97"/>
    <w:pPr>
      <w:numPr>
        <w:numId w:val="1"/>
      </w:numPr>
    </w:pPr>
  </w:style>
  <w:style w:type="paragraph" w:customStyle="1" w:styleId="Liste2">
    <w:name w:val="Liste_2"/>
    <w:basedOn w:val="Listenabsatz"/>
    <w:link w:val="Liste2Zchn"/>
    <w:autoRedefine/>
    <w:qFormat/>
    <w:rsid w:val="00E22584"/>
    <w:pPr>
      <w:ind w:left="1440" w:hanging="360"/>
      <w:contextualSpacing w:val="0"/>
    </w:pPr>
    <w:rPr>
      <w:rFonts w:ascii="Garamond" w:hAnsi="Garamond" w:cs="Arial"/>
      <w:sz w:val="24"/>
      <w:szCs w:val="24"/>
    </w:rPr>
  </w:style>
  <w:style w:type="character" w:customStyle="1" w:styleId="Liste2Zchn">
    <w:name w:val="Liste_2 Zchn"/>
    <w:basedOn w:val="Absatz-Standardschriftart"/>
    <w:link w:val="Liste2"/>
    <w:rsid w:val="00E22584"/>
    <w:rPr>
      <w:rFonts w:ascii="Garamond" w:hAnsi="Garamond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2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2482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82B"/>
    <w:rPr>
      <w:rFonts w:ascii="Tahoma" w:hAnsi="Tahoma" w:cs="Tahoma"/>
      <w:sz w:val="16"/>
      <w:szCs w:val="16"/>
      <w:lang w:val="en-GB"/>
    </w:rPr>
  </w:style>
  <w:style w:type="character" w:customStyle="1" w:styleId="uficommentbody">
    <w:name w:val="uficommentbody"/>
    <w:basedOn w:val="Absatz-Standardschriftart"/>
    <w:rsid w:val="0002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dcterms:created xsi:type="dcterms:W3CDTF">2016-01-16T23:46:00Z</dcterms:created>
  <dcterms:modified xsi:type="dcterms:W3CDTF">2016-01-18T12:29:00Z</dcterms:modified>
</cp:coreProperties>
</file>